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9" w:rsidRPr="00F127F9" w:rsidRDefault="00F12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7F9" w:rsidRPr="007C023D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>ПОКАЗАТЕЛИ</w:t>
      </w:r>
    </w:p>
    <w:p w:rsidR="00F127F9" w:rsidRPr="007C023D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>ДЕЯТЕЛЬНОСТИ ОБЩЕОБРАЗОВАТЕЛЬНОЙ ОРГАНИЗАЦИИ,</w:t>
      </w:r>
    </w:p>
    <w:p w:rsidR="00F127F9" w:rsidRPr="007C023D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>ПОДЛЕЖАЩЕЙ САМООБСЛЕДОВАНИЮ</w:t>
      </w:r>
    </w:p>
    <w:p w:rsidR="00F127F9" w:rsidRPr="007C023D" w:rsidRDefault="00F127F9">
      <w:pPr>
        <w:pStyle w:val="ConsPlusTitle"/>
        <w:jc w:val="center"/>
        <w:rPr>
          <w:rFonts w:ascii="Times New Roman" w:hAnsi="Times New Roman" w:cs="Times New Roman"/>
        </w:rPr>
      </w:pPr>
    </w:p>
    <w:p w:rsidR="00F127F9" w:rsidRPr="007C023D" w:rsidRDefault="00147391">
      <w:pPr>
        <w:pStyle w:val="ConsPlusTitle"/>
        <w:jc w:val="center"/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>МБОУ СШ № 30</w:t>
      </w:r>
    </w:p>
    <w:p w:rsidR="00F127F9" w:rsidRPr="007C023D" w:rsidRDefault="00F12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2049"/>
      </w:tblGrid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C023D">
              <w:rPr>
                <w:rFonts w:ascii="Times New Roman" w:hAnsi="Times New Roman" w:cs="Times New Roman"/>
              </w:rPr>
              <w:t>п</w:t>
            </w:r>
            <w:proofErr w:type="gramEnd"/>
            <w:r w:rsidRPr="007C02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49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049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  <w:r w:rsidR="0014739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  <w:r w:rsidR="0014739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DF426F" w:rsidRPr="007C023D">
              <w:rPr>
                <w:rFonts w:ascii="Times New Roman" w:hAnsi="Times New Roman" w:cs="Times New Roman"/>
              </w:rPr>
              <w:t>а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14739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DF426F" w:rsidRPr="007C023D">
              <w:rPr>
                <w:rFonts w:ascii="Times New Roman" w:hAnsi="Times New Roman" w:cs="Times New Roman"/>
              </w:rPr>
              <w:t>а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14739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DF426F" w:rsidRPr="007C023D">
              <w:rPr>
                <w:rFonts w:ascii="Times New Roman" w:hAnsi="Times New Roman" w:cs="Times New Roman"/>
              </w:rPr>
              <w:t>а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299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EE45A8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46,1</w:t>
            </w:r>
            <w:r w:rsidR="0014739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F127F9" w:rsidRPr="007C023D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45A8" w:rsidRPr="007C023D">
              <w:rPr>
                <w:rFonts w:ascii="Times New Roman" w:hAnsi="Times New Roman" w:cs="Times New Roman"/>
              </w:rPr>
              <w:t xml:space="preserve"> 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балл</w:t>
            </w:r>
            <w:r w:rsidR="002348F0" w:rsidRPr="007C023D">
              <w:rPr>
                <w:rFonts w:ascii="Times New Roman" w:hAnsi="Times New Roman" w:cs="Times New Roman"/>
              </w:rPr>
              <w:t>ов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балл</w:t>
            </w:r>
            <w:r w:rsidR="00EE45A8" w:rsidRPr="007C023D"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балл</w:t>
            </w:r>
            <w:r w:rsidR="002348F0" w:rsidRPr="007C023D">
              <w:rPr>
                <w:rFonts w:ascii="Times New Roman" w:hAnsi="Times New Roman" w:cs="Times New Roman"/>
              </w:rPr>
              <w:t>а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</w:t>
            </w:r>
            <w:r w:rsidR="002348F0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9" w:type="dxa"/>
          </w:tcPr>
          <w:p w:rsidR="00F127F9" w:rsidRPr="007C023D" w:rsidRDefault="00234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49" w:type="dxa"/>
          </w:tcPr>
          <w:p w:rsidR="00F127F9" w:rsidRPr="007C023D" w:rsidRDefault="00234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</w:t>
            </w:r>
            <w:r w:rsidRPr="007C023D">
              <w:rPr>
                <w:rFonts w:ascii="Times New Roman" w:hAnsi="Times New Roman" w:cs="Times New Roman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49" w:type="dxa"/>
          </w:tcPr>
          <w:p w:rsidR="00F127F9" w:rsidRPr="007C023D" w:rsidRDefault="0035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350921" w:rsidRPr="007C023D">
              <w:rPr>
                <w:rFonts w:ascii="Times New Roman" w:hAnsi="Times New Roman" w:cs="Times New Roman"/>
              </w:rPr>
              <w:t xml:space="preserve">а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3,6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49" w:type="dxa"/>
          </w:tcPr>
          <w:p w:rsidR="00F127F9" w:rsidRPr="007C023D" w:rsidRDefault="00FD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350921" w:rsidRPr="007C023D">
              <w:rPr>
                <w:rFonts w:ascii="Times New Roman" w:hAnsi="Times New Roman" w:cs="Times New Roman"/>
              </w:rPr>
              <w:t xml:space="preserve">а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  <w:r w:rsidR="008C66AB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7C023D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7C023D" w:rsidRPr="007C023D">
              <w:rPr>
                <w:rFonts w:ascii="Times New Roman" w:hAnsi="Times New Roman" w:cs="Times New Roman"/>
              </w:rPr>
              <w:t xml:space="preserve">а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63,0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C023D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7,6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49" w:type="dxa"/>
          </w:tcPr>
          <w:p w:rsidR="00F127F9" w:rsidRPr="007C023D" w:rsidRDefault="007C0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 0,1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C023D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/0,9</w:t>
            </w:r>
            <w:r w:rsidR="00F127F9" w:rsidRPr="007C023D">
              <w:rPr>
                <w:rFonts w:ascii="Times New Roman" w:hAnsi="Times New Roman" w:cs="Times New Roman"/>
              </w:rPr>
              <w:t>/%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1,6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35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="0035092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</w:t>
            </w:r>
            <w:r w:rsidR="00F6253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253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F6253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93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6253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F62531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95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3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Pr="007C023D">
              <w:rPr>
                <w:rFonts w:ascii="Times New Roman" w:hAnsi="Times New Roman" w:cs="Times New Roman"/>
              </w:rPr>
              <w:t xml:space="preserve">а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 w:rsidR="008C66AB">
              <w:rPr>
                <w:rFonts w:ascii="Times New Roman" w:hAnsi="Times New Roman" w:cs="Times New Roman"/>
              </w:rPr>
              <w:t xml:space="preserve">7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3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Pr="007C023D">
              <w:rPr>
                <w:rFonts w:ascii="Times New Roman" w:hAnsi="Times New Roman" w:cs="Times New Roman"/>
              </w:rPr>
              <w:t xml:space="preserve">а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 w:rsidR="005B0F5C" w:rsidRPr="007C023D">
              <w:rPr>
                <w:rFonts w:ascii="Times New Roman" w:hAnsi="Times New Roman" w:cs="Times New Roman"/>
              </w:rPr>
              <w:t>7</w:t>
            </w:r>
            <w:r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17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="005B0F5C" w:rsidRPr="007C023D">
              <w:rPr>
                <w:rFonts w:ascii="Times New Roman" w:hAnsi="Times New Roman" w:cs="Times New Roman"/>
              </w:rPr>
              <w:t xml:space="preserve"> </w:t>
            </w:r>
            <w:r w:rsidR="008C66AB">
              <w:rPr>
                <w:rFonts w:ascii="Times New Roman" w:hAnsi="Times New Roman" w:cs="Times New Roman"/>
              </w:rPr>
              <w:t>39</w:t>
            </w:r>
            <w:r w:rsidR="00370612" w:rsidRPr="007C023D">
              <w:rPr>
                <w:rFonts w:ascii="Times New Roman" w:hAnsi="Times New Roman" w:cs="Times New Roman"/>
              </w:rPr>
              <w:t>,5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7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="005B0F5C" w:rsidRPr="007C023D">
              <w:rPr>
                <w:rFonts w:ascii="Times New Roman" w:hAnsi="Times New Roman" w:cs="Times New Roman"/>
              </w:rPr>
              <w:t xml:space="preserve"> </w:t>
            </w:r>
            <w:r w:rsidR="008C66AB">
              <w:rPr>
                <w:rFonts w:ascii="Times New Roman" w:hAnsi="Times New Roman" w:cs="Times New Roman"/>
              </w:rPr>
              <w:t>16,3</w:t>
            </w:r>
            <w:r w:rsidR="005B0F5C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49" w:type="dxa"/>
          </w:tcPr>
          <w:p w:rsidR="00F127F9" w:rsidRPr="007C023D" w:rsidRDefault="00F62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10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="005B0F5C" w:rsidRPr="007C023D">
              <w:rPr>
                <w:rFonts w:ascii="Times New Roman" w:hAnsi="Times New Roman" w:cs="Times New Roman"/>
              </w:rPr>
              <w:t xml:space="preserve"> </w:t>
            </w:r>
            <w:r w:rsidR="008C66AB">
              <w:rPr>
                <w:rFonts w:ascii="Times New Roman" w:hAnsi="Times New Roman" w:cs="Times New Roman"/>
              </w:rPr>
              <w:t>23,3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73E2" w:rsidRPr="007C023D">
              <w:rPr>
                <w:rFonts w:ascii="Times New Roman" w:hAnsi="Times New Roman" w:cs="Times New Roman"/>
              </w:rPr>
              <w:t xml:space="preserve"> человек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 w:rsidR="00370612" w:rsidRPr="007C023D">
              <w:rPr>
                <w:rFonts w:ascii="Times New Roman" w:hAnsi="Times New Roman" w:cs="Times New Roman"/>
              </w:rPr>
              <w:t xml:space="preserve"> 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18,6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7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49" w:type="dxa"/>
          </w:tcPr>
          <w:p w:rsidR="00F127F9" w:rsidRPr="007C023D" w:rsidRDefault="00867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5 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="008C66AB">
              <w:rPr>
                <w:rFonts w:ascii="Times New Roman" w:hAnsi="Times New Roman" w:cs="Times New Roman"/>
              </w:rPr>
              <w:t xml:space="preserve"> 11,6</w:t>
            </w:r>
            <w:r w:rsidR="00370612" w:rsidRPr="007C023D">
              <w:rPr>
                <w:rFonts w:ascii="Times New Roman" w:hAnsi="Times New Roman" w:cs="Times New Roman"/>
              </w:rPr>
              <w:t xml:space="preserve"> </w:t>
            </w:r>
            <w:r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 w:rsidR="00370612" w:rsidRPr="007C023D">
              <w:rPr>
                <w:rFonts w:ascii="Times New Roman" w:hAnsi="Times New Roman" w:cs="Times New Roman"/>
              </w:rPr>
              <w:t xml:space="preserve"> 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11,6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/</w:t>
            </w:r>
            <w:r w:rsidR="00370612" w:rsidRPr="007C023D">
              <w:rPr>
                <w:rFonts w:ascii="Times New Roman" w:hAnsi="Times New Roman" w:cs="Times New Roman"/>
              </w:rPr>
              <w:t xml:space="preserve"> </w:t>
            </w:r>
            <w:r w:rsidR="008673E2" w:rsidRPr="007C0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779C8" w:rsidRPr="007C023D">
              <w:rPr>
                <w:rFonts w:ascii="Times New Roman" w:hAnsi="Times New Roman" w:cs="Times New Roman"/>
              </w:rPr>
              <w:t xml:space="preserve"> </w:t>
            </w:r>
            <w:r w:rsidR="00EE45A8" w:rsidRPr="007C023D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а/97,7</w:t>
            </w:r>
            <w:r w:rsidR="009779C8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779C8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97,7</w:t>
            </w:r>
            <w:r w:rsidR="009779C8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049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49" w:type="dxa"/>
          </w:tcPr>
          <w:p w:rsidR="00F127F9" w:rsidRPr="007C023D" w:rsidRDefault="00977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 </w:t>
            </w:r>
            <w:r w:rsidR="00EE45A8" w:rsidRPr="007C023D">
              <w:rPr>
                <w:rFonts w:ascii="Times New Roman" w:hAnsi="Times New Roman" w:cs="Times New Roman"/>
              </w:rPr>
              <w:t xml:space="preserve"> </w:t>
            </w:r>
            <w:r w:rsidR="008C66AB">
              <w:rPr>
                <w:rFonts w:ascii="Times New Roman" w:hAnsi="Times New Roman" w:cs="Times New Roman"/>
              </w:rPr>
              <w:t>0,06</w:t>
            </w:r>
            <w:r w:rsidR="00CF3DBA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единиц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49" w:type="dxa"/>
          </w:tcPr>
          <w:p w:rsidR="00F127F9" w:rsidRPr="007C023D" w:rsidRDefault="008C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  <w:r w:rsidR="009779C8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единиц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49" w:type="dxa"/>
          </w:tcPr>
          <w:p w:rsidR="00F127F9" w:rsidRPr="007C023D" w:rsidRDefault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Д</w:t>
            </w:r>
            <w:r w:rsidR="00F127F9" w:rsidRPr="007C023D">
              <w:rPr>
                <w:rFonts w:ascii="Times New Roman" w:hAnsi="Times New Roman" w:cs="Times New Roman"/>
              </w:rPr>
              <w:t>а</w:t>
            </w:r>
            <w:r w:rsidRPr="007C0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49" w:type="dxa"/>
          </w:tcPr>
          <w:p w:rsidR="00F127F9" w:rsidRPr="007C023D" w:rsidRDefault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Д</w:t>
            </w:r>
            <w:r w:rsidR="00F127F9" w:rsidRPr="007C023D">
              <w:rPr>
                <w:rFonts w:ascii="Times New Roman" w:hAnsi="Times New Roman" w:cs="Times New Roman"/>
              </w:rPr>
              <w:t>а</w:t>
            </w:r>
            <w:r w:rsidRPr="007C0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</w:t>
            </w:r>
            <w:r w:rsidR="00777F9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-1663065</wp:posOffset>
                  </wp:positionH>
                  <wp:positionV relativeFrom="paragraph">
                    <wp:posOffset>-705485</wp:posOffset>
                  </wp:positionV>
                  <wp:extent cx="7557386" cy="10372725"/>
                  <wp:effectExtent l="19050" t="0" r="5464" b="0"/>
                  <wp:wrapNone/>
                  <wp:docPr id="1" name="Рисунок 1" descr="C:\Documents and Settings\Adminer\Рабочий стол\самообсл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er\Рабочий стол\самообсл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782" cy="103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23D">
              <w:rPr>
                <w:rFonts w:ascii="Times New Roman" w:hAnsi="Times New Roman" w:cs="Times New Roman"/>
              </w:rPr>
              <w:t>или использования переносных компьютеров</w:t>
            </w:r>
          </w:p>
        </w:tc>
        <w:tc>
          <w:tcPr>
            <w:tcW w:w="2049" w:type="dxa"/>
          </w:tcPr>
          <w:p w:rsidR="00F127F9" w:rsidRPr="007C023D" w:rsidRDefault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Д</w:t>
            </w:r>
            <w:r w:rsidR="00F127F9" w:rsidRPr="007C023D">
              <w:rPr>
                <w:rFonts w:ascii="Times New Roman" w:hAnsi="Times New Roman" w:cs="Times New Roman"/>
              </w:rPr>
              <w:t>а</w:t>
            </w:r>
            <w:r w:rsidRPr="007C0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049" w:type="dxa"/>
          </w:tcPr>
          <w:p w:rsidR="00F127F9" w:rsidRPr="007C023D" w:rsidRDefault="004677AF" w:rsidP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Н</w:t>
            </w:r>
            <w:r w:rsidR="00F127F9" w:rsidRPr="007C023D">
              <w:rPr>
                <w:rFonts w:ascii="Times New Roman" w:hAnsi="Times New Roman" w:cs="Times New Roman"/>
              </w:rPr>
              <w:t>ет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49" w:type="dxa"/>
          </w:tcPr>
          <w:p w:rsidR="00F127F9" w:rsidRPr="007C023D" w:rsidRDefault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49" w:type="dxa"/>
          </w:tcPr>
          <w:p w:rsidR="00F127F9" w:rsidRPr="007C023D" w:rsidRDefault="00EE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49" w:type="dxa"/>
          </w:tcPr>
          <w:p w:rsidR="00F127F9" w:rsidRPr="007C023D" w:rsidRDefault="004677AF" w:rsidP="00467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Н</w:t>
            </w:r>
            <w:r w:rsidR="00F127F9" w:rsidRPr="007C023D">
              <w:rPr>
                <w:rFonts w:ascii="Times New Roman" w:hAnsi="Times New Roman" w:cs="Times New Roman"/>
              </w:rPr>
              <w:t>ет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49" w:type="dxa"/>
          </w:tcPr>
          <w:p w:rsidR="00F127F9" w:rsidRPr="007C023D" w:rsidRDefault="00EE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человек/</w:t>
            </w:r>
            <w:r w:rsidRPr="007C023D">
              <w:rPr>
                <w:rFonts w:ascii="Times New Roman" w:hAnsi="Times New Roman" w:cs="Times New Roman"/>
              </w:rPr>
              <w:t xml:space="preserve">0 </w:t>
            </w:r>
            <w:r w:rsidR="00F127F9" w:rsidRPr="007C023D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7C023D" w:rsidTr="00147391">
        <w:tc>
          <w:tcPr>
            <w:tcW w:w="963" w:type="dxa"/>
          </w:tcPr>
          <w:p w:rsidR="00F127F9" w:rsidRPr="007C023D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89" w:type="dxa"/>
          </w:tcPr>
          <w:p w:rsidR="00F127F9" w:rsidRPr="007C023D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23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49" w:type="dxa"/>
          </w:tcPr>
          <w:p w:rsidR="00F127F9" w:rsidRPr="007C023D" w:rsidRDefault="003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  <w:r w:rsidR="004677AF" w:rsidRPr="007C023D">
              <w:rPr>
                <w:rFonts w:ascii="Times New Roman" w:hAnsi="Times New Roman" w:cs="Times New Roman"/>
              </w:rPr>
              <w:t xml:space="preserve"> </w:t>
            </w:r>
            <w:r w:rsidR="00F127F9" w:rsidRPr="007C023D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4677AF" w:rsidRPr="007C023D" w:rsidRDefault="004677AF">
      <w:pPr>
        <w:rPr>
          <w:rFonts w:ascii="Times New Roman" w:hAnsi="Times New Roman" w:cs="Times New Roman"/>
        </w:rPr>
      </w:pPr>
    </w:p>
    <w:p w:rsidR="004677AF" w:rsidRPr="007C023D" w:rsidRDefault="007C023D">
      <w:pPr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>18</w:t>
      </w:r>
      <w:r w:rsidR="00EE45A8" w:rsidRPr="007C023D">
        <w:rPr>
          <w:rFonts w:ascii="Times New Roman" w:hAnsi="Times New Roman" w:cs="Times New Roman"/>
        </w:rPr>
        <w:t xml:space="preserve"> апреля 2018 года </w:t>
      </w:r>
    </w:p>
    <w:p w:rsidR="00D165C6" w:rsidRPr="007C023D" w:rsidRDefault="00F127F9">
      <w:pPr>
        <w:rPr>
          <w:rFonts w:ascii="Times New Roman" w:hAnsi="Times New Roman" w:cs="Times New Roman"/>
        </w:rPr>
      </w:pPr>
      <w:r w:rsidRPr="007C023D">
        <w:rPr>
          <w:rFonts w:ascii="Times New Roman" w:hAnsi="Times New Roman" w:cs="Times New Roman"/>
        </w:rPr>
        <w:t xml:space="preserve">Руководитель </w:t>
      </w:r>
      <w:bookmarkStart w:id="0" w:name="_GoBack"/>
      <w:bookmarkEnd w:id="0"/>
      <w:r w:rsidR="004677AF" w:rsidRPr="007C023D">
        <w:rPr>
          <w:rFonts w:ascii="Times New Roman" w:hAnsi="Times New Roman" w:cs="Times New Roman"/>
        </w:rPr>
        <w:t xml:space="preserve"> МБОУ СШ № 30                                             Е.Н. </w:t>
      </w:r>
      <w:proofErr w:type="spellStart"/>
      <w:r w:rsidR="004677AF" w:rsidRPr="007C023D">
        <w:rPr>
          <w:rFonts w:ascii="Times New Roman" w:hAnsi="Times New Roman" w:cs="Times New Roman"/>
        </w:rPr>
        <w:t>Горяинова</w:t>
      </w:r>
      <w:proofErr w:type="spellEnd"/>
      <w:r w:rsidR="004677AF" w:rsidRPr="007C023D">
        <w:rPr>
          <w:rFonts w:ascii="Times New Roman" w:hAnsi="Times New Roman" w:cs="Times New Roman"/>
        </w:rPr>
        <w:t xml:space="preserve">  </w:t>
      </w:r>
    </w:p>
    <w:sectPr w:rsidR="00D165C6" w:rsidRPr="007C023D" w:rsidSect="00BF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7F9"/>
    <w:rsid w:val="00147391"/>
    <w:rsid w:val="00195D68"/>
    <w:rsid w:val="002348F0"/>
    <w:rsid w:val="00342641"/>
    <w:rsid w:val="00350921"/>
    <w:rsid w:val="00370612"/>
    <w:rsid w:val="003D1DFE"/>
    <w:rsid w:val="00440290"/>
    <w:rsid w:val="004677AF"/>
    <w:rsid w:val="005B0F5C"/>
    <w:rsid w:val="005D01C6"/>
    <w:rsid w:val="00777F90"/>
    <w:rsid w:val="0078225E"/>
    <w:rsid w:val="007C023D"/>
    <w:rsid w:val="008673E2"/>
    <w:rsid w:val="008851BE"/>
    <w:rsid w:val="008C66AB"/>
    <w:rsid w:val="009043FD"/>
    <w:rsid w:val="00945B0A"/>
    <w:rsid w:val="009779C8"/>
    <w:rsid w:val="00A52BDD"/>
    <w:rsid w:val="00A62A32"/>
    <w:rsid w:val="00BC333B"/>
    <w:rsid w:val="00CC2FB0"/>
    <w:rsid w:val="00CF3DBA"/>
    <w:rsid w:val="00D165C6"/>
    <w:rsid w:val="00D8620D"/>
    <w:rsid w:val="00DF426F"/>
    <w:rsid w:val="00EE45A8"/>
    <w:rsid w:val="00F127F9"/>
    <w:rsid w:val="00F62531"/>
    <w:rsid w:val="00FD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Adminer</cp:lastModifiedBy>
  <cp:revision>19</cp:revision>
  <cp:lastPrinted>2019-04-17T10:45:00Z</cp:lastPrinted>
  <dcterms:created xsi:type="dcterms:W3CDTF">2018-02-19T07:29:00Z</dcterms:created>
  <dcterms:modified xsi:type="dcterms:W3CDTF">2019-04-18T04:56:00Z</dcterms:modified>
</cp:coreProperties>
</file>