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D" w:rsidRPr="006E6D53" w:rsidRDefault="002C26FD" w:rsidP="002C2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53">
        <w:rPr>
          <w:rFonts w:ascii="Times New Roman" w:hAnsi="Times New Roman" w:cs="Times New Roman"/>
          <w:b/>
          <w:sz w:val="24"/>
          <w:szCs w:val="24"/>
        </w:rPr>
        <w:t>Информация об оказываемых платных образовательных услугах</w:t>
      </w:r>
    </w:p>
    <w:tbl>
      <w:tblPr>
        <w:tblStyle w:val="a3"/>
        <w:tblW w:w="13609" w:type="dxa"/>
        <w:tblInd w:w="-34" w:type="dxa"/>
        <w:tblLook w:val="04A0"/>
      </w:tblPr>
      <w:tblGrid>
        <w:gridCol w:w="1746"/>
        <w:gridCol w:w="4413"/>
        <w:gridCol w:w="2813"/>
        <w:gridCol w:w="2531"/>
        <w:gridCol w:w="2106"/>
      </w:tblGrid>
      <w:tr w:rsidR="002C26FD" w:rsidRPr="006E6D53" w:rsidTr="00411772">
        <w:trPr>
          <w:trHeight w:val="239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(дата, №)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получателей услуги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 (руб.)</w:t>
            </w:r>
          </w:p>
        </w:tc>
      </w:tr>
      <w:tr w:rsidR="002C26FD" w:rsidRPr="006E6D53" w:rsidTr="00411772">
        <w:trPr>
          <w:trHeight w:val="23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Постановление</w:t>
            </w:r>
          </w:p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29.08.2019</w:t>
            </w:r>
          </w:p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в группе «Школа будущего первоклассника»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Дети в возрасте 5-6 лет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Руб./занятие с одного человека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</w:tr>
      <w:tr w:rsidR="002C26FD" w:rsidRPr="006E6D53" w:rsidTr="00411772">
        <w:trPr>
          <w:trHeight w:val="74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FD" w:rsidRPr="006E6D53" w:rsidRDefault="002C26FD" w:rsidP="004117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занятий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обеспечивающих углубленное изучение английского языка «Путь к успеху. Английский язык»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8-9-х классов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Руб./занятие с одного человека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</w:tr>
      <w:tr w:rsidR="002C26FD" w:rsidRPr="006E6D53" w:rsidTr="00411772">
        <w:trPr>
          <w:trHeight w:val="74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FD" w:rsidRPr="006E6D53" w:rsidRDefault="002C26FD" w:rsidP="004117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занятий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обеспечивающих углубленное изучение русского языка «Трудные случаи орфографии и пунктуации»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8-9-х классов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Руб./занятие с одного человека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</w:tr>
      <w:tr w:rsidR="002C26FD" w:rsidRPr="006E6D53" w:rsidTr="00411772">
        <w:trPr>
          <w:trHeight w:val="74"/>
        </w:trPr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FD" w:rsidRPr="006E6D53" w:rsidRDefault="002C26FD" w:rsidP="004117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занятий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обеспечивающих углубленное изучение математики «Углубленное изучение математики»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8-9-х классов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Руб./занятие с одного человека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D" w:rsidRPr="006E6D53" w:rsidRDefault="002C26FD" w:rsidP="00411772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6E6D53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</w:tr>
      <w:tr w:rsidR="002C26FD" w:rsidRPr="006E6D53" w:rsidTr="00E90904">
        <w:trPr>
          <w:gridAfter w:val="4"/>
          <w:wAfter w:w="11863" w:type="dxa"/>
          <w:trHeight w:val="230"/>
        </w:trPr>
        <w:tc>
          <w:tcPr>
            <w:tcW w:w="17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6FD" w:rsidRPr="006E6D53" w:rsidRDefault="002C26FD" w:rsidP="004117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26FD" w:rsidRPr="006E6D53" w:rsidTr="00E90904">
        <w:trPr>
          <w:gridAfter w:val="4"/>
          <w:wAfter w:w="11863" w:type="dxa"/>
          <w:trHeight w:val="230"/>
        </w:trPr>
        <w:tc>
          <w:tcPr>
            <w:tcW w:w="17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6FD" w:rsidRPr="006E6D53" w:rsidRDefault="002C26FD" w:rsidP="004117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26FD" w:rsidRPr="006E6D53" w:rsidTr="00E90904">
        <w:trPr>
          <w:gridAfter w:val="4"/>
          <w:wAfter w:w="11863" w:type="dxa"/>
          <w:trHeight w:val="230"/>
        </w:trPr>
        <w:tc>
          <w:tcPr>
            <w:tcW w:w="17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6FD" w:rsidRPr="006E6D53" w:rsidRDefault="002C26FD" w:rsidP="004117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26FD" w:rsidRPr="006E6D53" w:rsidTr="00E90904">
        <w:trPr>
          <w:gridAfter w:val="4"/>
          <w:wAfter w:w="11863" w:type="dxa"/>
          <w:trHeight w:val="230"/>
        </w:trPr>
        <w:tc>
          <w:tcPr>
            <w:tcW w:w="17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6FD" w:rsidRPr="006E6D53" w:rsidRDefault="002C26FD" w:rsidP="004117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33C55" w:rsidRDefault="00B33C55"/>
    <w:sectPr w:rsidR="00B33C55" w:rsidSect="002C2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26FD"/>
    <w:rsid w:val="002C26FD"/>
    <w:rsid w:val="00A5059A"/>
    <w:rsid w:val="00B33C55"/>
    <w:rsid w:val="00D07018"/>
    <w:rsid w:val="00E9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adminer</cp:lastModifiedBy>
  <cp:revision>2</cp:revision>
  <dcterms:created xsi:type="dcterms:W3CDTF">2020-09-03T07:47:00Z</dcterms:created>
  <dcterms:modified xsi:type="dcterms:W3CDTF">2020-09-03T15:33:00Z</dcterms:modified>
</cp:coreProperties>
</file>