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6" w:rsidRPr="00EA48F6" w:rsidRDefault="00EA48F6" w:rsidP="00EA48F6">
      <w:pPr>
        <w:rPr>
          <w:b/>
          <w:bCs/>
          <w:i/>
          <w:iCs/>
        </w:rPr>
      </w:pPr>
      <w:r w:rsidRPr="00EA48F6">
        <w:rPr>
          <w:b/>
          <w:bCs/>
          <w:iCs/>
        </w:rPr>
        <w:t>Приложение № 5</w:t>
      </w:r>
    </w:p>
    <w:p w:rsidR="00EA48F6" w:rsidRPr="00EA48F6" w:rsidRDefault="00EA48F6" w:rsidP="00EA48F6">
      <w:r w:rsidRPr="00EA48F6">
        <w:t>к приказу директора</w:t>
      </w:r>
    </w:p>
    <w:p w:rsidR="00EA48F6" w:rsidRPr="00EA48F6" w:rsidRDefault="00EA48F6" w:rsidP="00EA48F6">
      <w:r w:rsidRPr="00EA48F6">
        <w:t>департамента образования</w:t>
      </w:r>
    </w:p>
    <w:p w:rsidR="00EA48F6" w:rsidRPr="00EA48F6" w:rsidRDefault="00EA48F6" w:rsidP="00EA48F6">
      <w:pPr>
        <w:rPr>
          <w:b/>
        </w:rPr>
      </w:pPr>
      <w:r w:rsidRPr="00EA48F6">
        <w:t xml:space="preserve">                                                                                                от 6 ноября 2020 г.  №  693</w:t>
      </w:r>
    </w:p>
    <w:p w:rsidR="00EA48F6" w:rsidRPr="00EA48F6" w:rsidRDefault="00EA48F6" w:rsidP="00EA48F6">
      <w:pPr>
        <w:rPr>
          <w:b/>
        </w:rPr>
      </w:pPr>
      <w:r w:rsidRPr="00EA48F6">
        <w:rPr>
          <w:b/>
        </w:rPr>
        <w:t xml:space="preserve">График проведения </w:t>
      </w:r>
    </w:p>
    <w:p w:rsidR="00EA48F6" w:rsidRPr="00EA48F6" w:rsidRDefault="00EA48F6" w:rsidP="00EA48F6">
      <w:pPr>
        <w:rPr>
          <w:b/>
        </w:rPr>
      </w:pPr>
      <w:r w:rsidRPr="00EA48F6">
        <w:rPr>
          <w:b/>
        </w:rPr>
        <w:t>муниципального этапа всероссийской олимпиады школьников</w:t>
      </w:r>
    </w:p>
    <w:p w:rsidR="00EA48F6" w:rsidRPr="00EA48F6" w:rsidRDefault="00EA48F6" w:rsidP="00EA48F6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5360"/>
        <w:gridCol w:w="1565"/>
      </w:tblGrid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pPr>
              <w:rPr>
                <w:b/>
              </w:rPr>
            </w:pPr>
            <w:r w:rsidRPr="00EA48F6">
              <w:rPr>
                <w:b/>
              </w:rPr>
              <w:t>Дата проведения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pPr>
              <w:rPr>
                <w:b/>
              </w:rPr>
            </w:pPr>
            <w:r w:rsidRPr="00EA48F6">
              <w:rPr>
                <w:b/>
              </w:rPr>
              <w:t>Предмет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pPr>
              <w:rPr>
                <w:b/>
              </w:rPr>
            </w:pPr>
            <w:r w:rsidRPr="00EA48F6">
              <w:rPr>
                <w:b/>
              </w:rPr>
              <w:t>Класс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10.11.2020</w:t>
            </w:r>
          </w:p>
          <w:p w:rsidR="00EA48F6" w:rsidRPr="00EA48F6" w:rsidRDefault="00EA48F6" w:rsidP="00EA48F6">
            <w:pPr>
              <w:rPr>
                <w:b/>
              </w:rPr>
            </w:pPr>
            <w:r w:rsidRPr="00EA48F6">
              <w:t>(вторник)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Экономика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11.11.2020</w:t>
            </w:r>
          </w:p>
          <w:p w:rsidR="00EA48F6" w:rsidRPr="00EA48F6" w:rsidRDefault="00EA48F6" w:rsidP="00EA48F6">
            <w:r w:rsidRPr="00EA48F6">
              <w:t>(среда)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Русский язык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6" w:rsidRPr="00EA48F6" w:rsidRDefault="00EA48F6" w:rsidP="00EA48F6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Астрономия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9-11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12.11.2020</w:t>
            </w:r>
          </w:p>
          <w:p w:rsidR="00EA48F6" w:rsidRPr="00EA48F6" w:rsidRDefault="00EA48F6" w:rsidP="00EA48F6">
            <w:r w:rsidRPr="00EA48F6">
              <w:t xml:space="preserve"> (четверг)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Биология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rPr>
          <w:trHeight w:val="64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13.11.2020</w:t>
            </w:r>
          </w:p>
          <w:p w:rsidR="00EA48F6" w:rsidRPr="00EA48F6" w:rsidRDefault="00EA48F6" w:rsidP="00EA48F6">
            <w:r w:rsidRPr="00EA48F6">
              <w:t xml:space="preserve"> (пятница)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Физическая культура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rPr>
          <w:trHeight w:val="32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14.11.2020</w:t>
            </w:r>
          </w:p>
          <w:p w:rsidR="00EA48F6" w:rsidRPr="00EA48F6" w:rsidRDefault="00EA48F6" w:rsidP="00EA48F6">
            <w:r w:rsidRPr="00EA48F6">
              <w:t xml:space="preserve"> (суббота)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Французский язык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6" w:rsidRPr="00EA48F6" w:rsidRDefault="00EA48F6" w:rsidP="00EA48F6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Немецкий язык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16.11.2020</w:t>
            </w:r>
          </w:p>
          <w:p w:rsidR="00EA48F6" w:rsidRPr="00EA48F6" w:rsidRDefault="00EA48F6" w:rsidP="00EA48F6">
            <w:r w:rsidRPr="00EA48F6">
              <w:t>(понедельник)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Математика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17.11.2020</w:t>
            </w:r>
          </w:p>
          <w:p w:rsidR="00EA48F6" w:rsidRPr="00EA48F6" w:rsidRDefault="00EA48F6" w:rsidP="00EA48F6">
            <w:r w:rsidRPr="00EA48F6">
              <w:t>(вторник)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Литература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18.11.2020</w:t>
            </w:r>
          </w:p>
          <w:p w:rsidR="00EA48F6" w:rsidRPr="00EA48F6" w:rsidRDefault="00EA48F6" w:rsidP="00EA48F6">
            <w:r w:rsidRPr="00EA48F6">
              <w:t xml:space="preserve"> (среда)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Английский язык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19.11.2020</w:t>
            </w:r>
          </w:p>
          <w:p w:rsidR="00EA48F6" w:rsidRPr="00EA48F6" w:rsidRDefault="00EA48F6" w:rsidP="00EA48F6">
            <w:r w:rsidRPr="00EA48F6">
              <w:t xml:space="preserve"> (четверг)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 xml:space="preserve">Обществознание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20.11.2020</w:t>
            </w:r>
          </w:p>
          <w:p w:rsidR="00EA48F6" w:rsidRPr="00EA48F6" w:rsidRDefault="00EA48F6" w:rsidP="00EA48F6">
            <w:r w:rsidRPr="00EA48F6">
              <w:t xml:space="preserve"> (пятница)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Основы безопасности жизнедеятельности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rPr>
          <w:trHeight w:val="55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lastRenderedPageBreak/>
              <w:t>21.11.2020</w:t>
            </w:r>
          </w:p>
          <w:p w:rsidR="00EA48F6" w:rsidRPr="00EA48F6" w:rsidRDefault="00EA48F6" w:rsidP="00EA48F6">
            <w:r w:rsidRPr="00EA48F6">
              <w:t>(суббота)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Технология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 xml:space="preserve">23.11.2020  </w:t>
            </w:r>
          </w:p>
          <w:p w:rsidR="00EA48F6" w:rsidRPr="00EA48F6" w:rsidRDefault="00EA48F6" w:rsidP="00EA48F6">
            <w:r w:rsidRPr="00EA48F6">
              <w:t>(понедельник)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Физика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6" w:rsidRPr="00EA48F6" w:rsidRDefault="00EA48F6" w:rsidP="00EA48F6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Право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24.11.2020</w:t>
            </w:r>
          </w:p>
          <w:p w:rsidR="00EA48F6" w:rsidRPr="00EA48F6" w:rsidRDefault="00EA48F6" w:rsidP="00EA48F6">
            <w:r w:rsidRPr="00EA48F6">
              <w:t>(вторник)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География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25.11.2020</w:t>
            </w:r>
          </w:p>
          <w:p w:rsidR="00EA48F6" w:rsidRPr="00EA48F6" w:rsidRDefault="00EA48F6" w:rsidP="00EA48F6">
            <w:r w:rsidRPr="00EA48F6">
              <w:t xml:space="preserve"> (среда)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История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6" w:rsidRPr="00EA48F6" w:rsidRDefault="00EA48F6" w:rsidP="00EA48F6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Экология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rPr>
          <w:trHeight w:val="6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26.11.2020</w:t>
            </w:r>
          </w:p>
          <w:p w:rsidR="00EA48F6" w:rsidRPr="00EA48F6" w:rsidRDefault="00EA48F6" w:rsidP="00EA48F6">
            <w:r w:rsidRPr="00EA48F6">
              <w:t xml:space="preserve"> (четверг)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 xml:space="preserve">Химия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8-11</w:t>
            </w:r>
          </w:p>
        </w:tc>
      </w:tr>
      <w:tr w:rsidR="00EA48F6" w:rsidRPr="00EA48F6" w:rsidTr="00821BC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27.11.2020</w:t>
            </w:r>
          </w:p>
          <w:p w:rsidR="00EA48F6" w:rsidRPr="00EA48F6" w:rsidRDefault="00EA48F6" w:rsidP="00EA48F6">
            <w:r w:rsidRPr="00EA48F6">
              <w:t xml:space="preserve"> (пятница)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Искусство (МХК)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  <w:tr w:rsidR="00EA48F6" w:rsidRPr="00EA48F6" w:rsidTr="00821B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6" w:rsidRPr="00EA48F6" w:rsidRDefault="00EA48F6" w:rsidP="00EA48F6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Информатика и ИКТ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6" w:rsidRPr="00EA48F6" w:rsidRDefault="00EA48F6" w:rsidP="00EA48F6">
            <w:r w:rsidRPr="00EA48F6">
              <w:t>7-11</w:t>
            </w:r>
          </w:p>
        </w:tc>
      </w:tr>
    </w:tbl>
    <w:p w:rsidR="00A219D3" w:rsidRDefault="00A219D3"/>
    <w:sectPr w:rsidR="00A2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F6"/>
    <w:rsid w:val="00A219D3"/>
    <w:rsid w:val="00E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школа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Adminer</dc:creator>
  <cp:keywords/>
  <dc:description/>
  <cp:lastModifiedBy>Adminer</cp:lastModifiedBy>
  <cp:revision>2</cp:revision>
  <dcterms:created xsi:type="dcterms:W3CDTF">2020-11-10T07:05:00Z</dcterms:created>
  <dcterms:modified xsi:type="dcterms:W3CDTF">2020-11-10T07:05:00Z</dcterms:modified>
</cp:coreProperties>
</file>