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2A" w:rsidRDefault="0032112A" w:rsidP="00A57845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  <w:lang w:val="en-US"/>
        </w:rPr>
      </w:pPr>
      <w:r w:rsidRPr="0032112A">
        <w:rPr>
          <w:rFonts w:ascii="Times New Roman" w:hAnsi="Times New Roman" w:cs="Times New Roman"/>
          <w:b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11145339</wp:posOffset>
            </wp:positionH>
            <wp:positionV relativeFrom="paragraph">
              <wp:posOffset>260441</wp:posOffset>
            </wp:positionV>
            <wp:extent cx="2286000" cy="2046514"/>
            <wp:effectExtent l="0" t="0" r="0" b="0"/>
            <wp:wrapNone/>
            <wp:docPr id="14" name="Рисунок 14" descr="C:\Users\m.kremleva\Desktop\shutterstock_77732884_Forbes-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.kremleva\Desktop\shutterstock_77732884_Forbes-compress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883" cy="204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26DB" w:rsidRPr="0032112A" w:rsidRDefault="007926DB" w:rsidP="00A57845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bookmarkStart w:id="0" w:name="_GoBack"/>
      <w:r w:rsidRPr="0032112A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Стипендия </w:t>
      </w:r>
      <w:r w:rsidR="009D5753" w:rsidRPr="0032112A">
        <w:rPr>
          <w:rFonts w:ascii="Times New Roman" w:hAnsi="Times New Roman" w:cs="Times New Roman"/>
          <w:b/>
          <w:color w:val="002060"/>
          <w:sz w:val="72"/>
          <w:szCs w:val="72"/>
        </w:rPr>
        <w:t>«</w:t>
      </w:r>
      <w:r w:rsidRPr="0032112A">
        <w:rPr>
          <w:rFonts w:ascii="Times New Roman" w:hAnsi="Times New Roman" w:cs="Times New Roman"/>
          <w:b/>
          <w:color w:val="002060"/>
          <w:sz w:val="72"/>
          <w:szCs w:val="72"/>
        </w:rPr>
        <w:t>Первокурсник 5.0</w:t>
      </w:r>
      <w:r w:rsidR="009D5753" w:rsidRPr="0032112A">
        <w:rPr>
          <w:rFonts w:ascii="Times New Roman" w:hAnsi="Times New Roman" w:cs="Times New Roman"/>
          <w:b/>
          <w:color w:val="002060"/>
          <w:sz w:val="72"/>
          <w:szCs w:val="72"/>
        </w:rPr>
        <w:t>»</w:t>
      </w:r>
    </w:p>
    <w:p w:rsidR="00780907" w:rsidRPr="0032112A" w:rsidRDefault="007926DB" w:rsidP="00780907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44"/>
          <w:szCs w:val="44"/>
        </w:rPr>
      </w:pPr>
      <w:r w:rsidRPr="0032112A">
        <w:rPr>
          <w:rFonts w:ascii="Times New Roman" w:hAnsi="Times New Roman" w:cs="Times New Roman"/>
          <w:color w:val="002060"/>
          <w:sz w:val="44"/>
          <w:szCs w:val="44"/>
        </w:rPr>
        <w:t xml:space="preserve">Назначается студентам 1 курса, обучающимся </w:t>
      </w:r>
      <w:r w:rsidR="009E0B5B" w:rsidRPr="0032112A">
        <w:rPr>
          <w:rFonts w:ascii="Times New Roman" w:hAnsi="Times New Roman" w:cs="Times New Roman"/>
          <w:color w:val="002060"/>
          <w:sz w:val="44"/>
          <w:szCs w:val="44"/>
        </w:rPr>
        <w:t xml:space="preserve">по </w:t>
      </w:r>
      <w:r w:rsidRPr="0032112A">
        <w:rPr>
          <w:rFonts w:ascii="Times New Roman" w:hAnsi="Times New Roman" w:cs="Times New Roman"/>
          <w:color w:val="002060"/>
          <w:sz w:val="44"/>
          <w:szCs w:val="44"/>
        </w:rPr>
        <w:t>очной</w:t>
      </w:r>
      <w:r w:rsidR="006A0FD7">
        <w:rPr>
          <w:rFonts w:ascii="Times New Roman" w:hAnsi="Times New Roman" w:cs="Times New Roman"/>
          <w:color w:val="002060"/>
          <w:sz w:val="44"/>
          <w:szCs w:val="44"/>
        </w:rPr>
        <w:t xml:space="preserve"> </w:t>
      </w:r>
      <w:r w:rsidRPr="0032112A">
        <w:rPr>
          <w:rFonts w:ascii="Times New Roman" w:hAnsi="Times New Roman" w:cs="Times New Roman"/>
          <w:color w:val="002060"/>
          <w:sz w:val="44"/>
          <w:szCs w:val="44"/>
        </w:rPr>
        <w:t>форме и соответствующим</w:t>
      </w:r>
    </w:p>
    <w:p w:rsidR="00A15AB3" w:rsidRPr="0032112A" w:rsidRDefault="007926DB" w:rsidP="00780907">
      <w:pPr>
        <w:spacing w:after="0" w:line="240" w:lineRule="auto"/>
        <w:ind w:firstLine="708"/>
        <w:rPr>
          <w:rFonts w:ascii="Times New Roman" w:hAnsi="Times New Roman" w:cs="Times New Roman"/>
          <w:noProof/>
          <w:color w:val="002060"/>
          <w:sz w:val="44"/>
          <w:szCs w:val="44"/>
          <w:lang w:eastAsia="ru-RU"/>
        </w:rPr>
      </w:pPr>
      <w:r w:rsidRPr="0032112A">
        <w:rPr>
          <w:rFonts w:ascii="Times New Roman" w:hAnsi="Times New Roman" w:cs="Times New Roman"/>
          <w:color w:val="002060"/>
          <w:sz w:val="44"/>
          <w:szCs w:val="44"/>
        </w:rPr>
        <w:t xml:space="preserve"> следующим критериям:</w:t>
      </w:r>
    </w:p>
    <w:p w:rsidR="0017758D" w:rsidRPr="0032112A" w:rsidRDefault="0017758D" w:rsidP="009D5753">
      <w:pPr>
        <w:spacing w:after="0" w:line="240" w:lineRule="auto"/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</w:pPr>
    </w:p>
    <w:tbl>
      <w:tblPr>
        <w:tblStyle w:val="a3"/>
        <w:tblW w:w="1942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2"/>
        <w:gridCol w:w="11198"/>
      </w:tblGrid>
      <w:tr w:rsidR="009E0B5B" w:rsidRPr="0032112A" w:rsidTr="0032112A">
        <w:trPr>
          <w:trHeight w:val="1756"/>
        </w:trPr>
        <w:tc>
          <w:tcPr>
            <w:tcW w:w="8222" w:type="dxa"/>
          </w:tcPr>
          <w:p w:rsidR="009E0B5B" w:rsidRPr="0032112A" w:rsidRDefault="00AF2425" w:rsidP="009D5753">
            <w:pPr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  <w:pict>
                <v:oval id="Овал 1" o:spid="_x0000_s1026" style="position:absolute;margin-left:94.8pt;margin-top:8.55pt;width:227.25pt;height:66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" fillcolor="#cdf2ff" strokecolor="#385d8a" strokeweight="2pt">
                  <v:textbox>
                    <w:txbxContent>
                      <w:p w:rsidR="009E0B5B" w:rsidRPr="004F79ED" w:rsidRDefault="009E0B5B" w:rsidP="009E0B5B">
                        <w:pPr>
                          <w:jc w:val="center"/>
                          <w:rPr>
                            <w:b/>
                            <w:color w:val="002060"/>
                            <w:sz w:val="36"/>
                            <w:szCs w:val="36"/>
                          </w:rPr>
                        </w:pPr>
                        <w:r w:rsidRPr="004F79ED">
                          <w:rPr>
                            <w:b/>
                            <w:color w:val="002060"/>
                            <w:sz w:val="36"/>
                            <w:szCs w:val="36"/>
                          </w:rPr>
                          <w:t xml:space="preserve">По 7 000 рублей 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1198" w:type="dxa"/>
          </w:tcPr>
          <w:tbl>
            <w:tblPr>
              <w:tblStyle w:val="a3"/>
              <w:tblW w:w="96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605"/>
            </w:tblGrid>
            <w:tr w:rsidR="009E0B5B" w:rsidRPr="0032112A" w:rsidTr="00D7784E">
              <w:trPr>
                <w:trHeight w:val="1861"/>
              </w:trPr>
              <w:tc>
                <w:tcPr>
                  <w:tcW w:w="9605" w:type="dxa"/>
                </w:tcPr>
                <w:p w:rsidR="009E0B5B" w:rsidRPr="0032112A" w:rsidRDefault="009E0B5B" w:rsidP="00780907">
                  <w:pPr>
                    <w:ind w:left="75" w:hanging="183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</w:pPr>
                  <w:r w:rsidRPr="0032112A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>За  один  предмет</w:t>
                  </w:r>
                  <w:r w:rsidR="000F492C" w:rsidRPr="0032112A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 xml:space="preserve">, принятый в качестве вступительного испытания (инженерные, математические и </w:t>
                  </w:r>
                  <w:proofErr w:type="gramStart"/>
                  <w:r w:rsidR="000F492C" w:rsidRPr="0032112A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>естественно-научные</w:t>
                  </w:r>
                  <w:proofErr w:type="gramEnd"/>
                  <w:r w:rsidR="000F492C" w:rsidRPr="0032112A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 xml:space="preserve"> направления подготовки)</w:t>
                  </w:r>
                  <w:r w:rsidRPr="0032112A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>:</w:t>
                  </w:r>
                </w:p>
                <w:p w:rsidR="00F03D84" w:rsidRPr="0032112A" w:rsidRDefault="00F03D84" w:rsidP="00780907">
                  <w:pPr>
                    <w:pStyle w:val="a6"/>
                    <w:numPr>
                      <w:ilvl w:val="0"/>
                      <w:numId w:val="1"/>
                    </w:numPr>
                    <w:ind w:left="75" w:hanging="183"/>
                    <w:rPr>
                      <w:rFonts w:ascii="Times New Roman" w:hAnsi="Times New Roman" w:cs="Times New Roman"/>
                      <w:color w:val="002060"/>
                      <w:sz w:val="36"/>
                      <w:szCs w:val="36"/>
                    </w:rPr>
                  </w:pPr>
                  <w:r w:rsidRPr="0032112A">
                    <w:rPr>
                      <w:rFonts w:ascii="Times New Roman" w:hAnsi="Times New Roman" w:cs="Times New Roman"/>
                      <w:color w:val="002060"/>
                      <w:sz w:val="36"/>
                      <w:szCs w:val="36"/>
                    </w:rPr>
                    <w:t>не менее 65 баллов ЕГЭ: физика, химия</w:t>
                  </w:r>
                </w:p>
                <w:p w:rsidR="009E0B5B" w:rsidRPr="0032112A" w:rsidRDefault="009E0B5B" w:rsidP="00780907">
                  <w:pPr>
                    <w:pStyle w:val="a6"/>
                    <w:numPr>
                      <w:ilvl w:val="0"/>
                      <w:numId w:val="1"/>
                    </w:numPr>
                    <w:ind w:left="75" w:hanging="183"/>
                    <w:rPr>
                      <w:rFonts w:ascii="Times New Roman" w:hAnsi="Times New Roman" w:cs="Times New Roman"/>
                      <w:color w:val="002060"/>
                      <w:sz w:val="36"/>
                      <w:szCs w:val="36"/>
                    </w:rPr>
                  </w:pPr>
                  <w:r w:rsidRPr="0032112A">
                    <w:rPr>
                      <w:rFonts w:ascii="Times New Roman" w:hAnsi="Times New Roman" w:cs="Times New Roman"/>
                      <w:color w:val="002060"/>
                      <w:sz w:val="36"/>
                      <w:szCs w:val="36"/>
                    </w:rPr>
                    <w:t>не менее 70 баллов ЕГЭ: математика,информатика и ИКТ, биология, география</w:t>
                  </w:r>
                </w:p>
              </w:tc>
            </w:tr>
          </w:tbl>
          <w:p w:rsidR="009E0B5B" w:rsidRPr="0032112A" w:rsidRDefault="009E0B5B" w:rsidP="009D5753">
            <w:pPr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</w:pPr>
          </w:p>
        </w:tc>
      </w:tr>
      <w:tr w:rsidR="009E0B5B" w:rsidRPr="0032112A" w:rsidTr="0032112A">
        <w:trPr>
          <w:trHeight w:val="1861"/>
        </w:trPr>
        <w:tc>
          <w:tcPr>
            <w:tcW w:w="8222" w:type="dxa"/>
          </w:tcPr>
          <w:p w:rsidR="009E0B5B" w:rsidRPr="0032112A" w:rsidRDefault="00AF2425" w:rsidP="009D5753">
            <w:pPr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  <w:pict>
                <v:oval id="Овал 2" o:spid="_x0000_s1027" style="position:absolute;margin-left:92.65pt;margin-top:10.1pt;width:229.5pt;height:72.7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" fillcolor="#cdf2ff" strokecolor="#385d8a" strokeweight="2pt">
                  <v:textbox>
                    <w:txbxContent>
                      <w:p w:rsidR="009E0B5B" w:rsidRPr="00C670BB" w:rsidRDefault="009E0B5B" w:rsidP="009E0B5B">
                        <w:pPr>
                          <w:jc w:val="center"/>
                          <w:rPr>
                            <w:b/>
                            <w:color w:val="002060"/>
                            <w:sz w:val="36"/>
                            <w:szCs w:val="36"/>
                          </w:rPr>
                        </w:pPr>
                        <w:r w:rsidRPr="00C670BB">
                          <w:rPr>
                            <w:b/>
                            <w:color w:val="002060"/>
                            <w:sz w:val="36"/>
                            <w:szCs w:val="36"/>
                          </w:rPr>
                          <w:t>12 000 рублей</w:t>
                        </w:r>
                      </w:p>
                    </w:txbxContent>
                  </v:textbox>
                </v:oval>
              </w:pict>
            </w:r>
          </w:p>
          <w:p w:rsidR="009E0B5B" w:rsidRPr="0032112A" w:rsidRDefault="009E0B5B" w:rsidP="009D5753">
            <w:pPr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</w:pPr>
          </w:p>
          <w:p w:rsidR="009E0B5B" w:rsidRPr="0032112A" w:rsidRDefault="009E0B5B" w:rsidP="009D5753">
            <w:pPr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</w:pPr>
          </w:p>
          <w:p w:rsidR="009E0B5B" w:rsidRPr="0032112A" w:rsidRDefault="009E0B5B" w:rsidP="009D5753">
            <w:pPr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</w:pPr>
          </w:p>
        </w:tc>
        <w:tc>
          <w:tcPr>
            <w:tcW w:w="11198" w:type="dxa"/>
          </w:tcPr>
          <w:tbl>
            <w:tblPr>
              <w:tblStyle w:val="a3"/>
              <w:tblW w:w="0" w:type="auto"/>
              <w:tblInd w:w="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369"/>
            </w:tblGrid>
            <w:tr w:rsidR="009E0B5B" w:rsidRPr="0032112A" w:rsidTr="00D7784E">
              <w:trPr>
                <w:trHeight w:val="1335"/>
              </w:trPr>
              <w:tc>
                <w:tcPr>
                  <w:tcW w:w="9369" w:type="dxa"/>
                </w:tcPr>
                <w:p w:rsidR="000F492C" w:rsidRPr="0032112A" w:rsidRDefault="009E0B5B" w:rsidP="000F492C">
                  <w:pPr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</w:pPr>
                  <w:r w:rsidRPr="0032112A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>За  два  предмета</w:t>
                  </w:r>
                  <w:r w:rsidR="000F492C" w:rsidRPr="0032112A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 xml:space="preserve">, принятые в качестве вступительного испытания (инженерные, математические и </w:t>
                  </w:r>
                  <w:proofErr w:type="gramStart"/>
                  <w:r w:rsidR="000F492C" w:rsidRPr="0032112A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>естественно-научные</w:t>
                  </w:r>
                  <w:proofErr w:type="gramEnd"/>
                  <w:r w:rsidR="000F492C" w:rsidRPr="0032112A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 xml:space="preserve"> направления подготовки):</w:t>
                  </w:r>
                </w:p>
                <w:p w:rsidR="00F03D84" w:rsidRPr="0032112A" w:rsidRDefault="00F03D84" w:rsidP="00D7784E">
                  <w:pPr>
                    <w:pStyle w:val="a6"/>
                    <w:numPr>
                      <w:ilvl w:val="0"/>
                      <w:numId w:val="1"/>
                    </w:numPr>
                    <w:ind w:left="189" w:hanging="189"/>
                    <w:rPr>
                      <w:rFonts w:ascii="Times New Roman" w:hAnsi="Times New Roman" w:cs="Times New Roman"/>
                      <w:color w:val="002060"/>
                      <w:sz w:val="36"/>
                      <w:szCs w:val="36"/>
                    </w:rPr>
                  </w:pPr>
                  <w:r w:rsidRPr="0032112A">
                    <w:rPr>
                      <w:rFonts w:ascii="Times New Roman" w:hAnsi="Times New Roman" w:cs="Times New Roman"/>
                      <w:color w:val="002060"/>
                      <w:sz w:val="36"/>
                      <w:szCs w:val="36"/>
                    </w:rPr>
                    <w:t xml:space="preserve">не менее 65 баллов ЕГЭ: физика, химия </w:t>
                  </w:r>
                </w:p>
                <w:p w:rsidR="009E0B5B" w:rsidRPr="0032112A" w:rsidRDefault="009E0B5B" w:rsidP="00D7784E">
                  <w:pPr>
                    <w:pStyle w:val="a6"/>
                    <w:numPr>
                      <w:ilvl w:val="0"/>
                      <w:numId w:val="1"/>
                    </w:numPr>
                    <w:ind w:left="189" w:hanging="189"/>
                    <w:rPr>
                      <w:rFonts w:ascii="Times New Roman" w:hAnsi="Times New Roman" w:cs="Times New Roman"/>
                      <w:color w:val="002060"/>
                      <w:sz w:val="36"/>
                      <w:szCs w:val="36"/>
                    </w:rPr>
                  </w:pPr>
                  <w:r w:rsidRPr="0032112A">
                    <w:rPr>
                      <w:rFonts w:ascii="Times New Roman" w:hAnsi="Times New Roman" w:cs="Times New Roman"/>
                      <w:color w:val="002060"/>
                      <w:sz w:val="36"/>
                      <w:szCs w:val="36"/>
                    </w:rPr>
                    <w:t>не менее 70 баллов ЕГЭ: математика,информатика и ИКТ, биология, география</w:t>
                  </w:r>
                </w:p>
              </w:tc>
            </w:tr>
          </w:tbl>
          <w:p w:rsidR="009E0B5B" w:rsidRPr="0032112A" w:rsidRDefault="009E0B5B" w:rsidP="009D5753">
            <w:pPr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</w:pPr>
          </w:p>
        </w:tc>
      </w:tr>
      <w:tr w:rsidR="009E0B5B" w:rsidRPr="0032112A" w:rsidTr="0032112A">
        <w:trPr>
          <w:trHeight w:val="3154"/>
        </w:trPr>
        <w:tc>
          <w:tcPr>
            <w:tcW w:w="8222" w:type="dxa"/>
          </w:tcPr>
          <w:p w:rsidR="009E0B5B" w:rsidRPr="0032112A" w:rsidRDefault="009E0B5B" w:rsidP="009D5753">
            <w:pPr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</w:pPr>
          </w:p>
          <w:p w:rsidR="009E0B5B" w:rsidRPr="0032112A" w:rsidRDefault="009E0B5B" w:rsidP="009D5753">
            <w:pPr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</w:pPr>
          </w:p>
          <w:p w:rsidR="009E0B5B" w:rsidRPr="0032112A" w:rsidRDefault="00AF2425" w:rsidP="009D5753">
            <w:pPr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  <w:pict>
                <v:oval id="Овал 3" o:spid="_x0000_s1028" style="position:absolute;margin-left:86.65pt;margin-top:1.85pt;width:235.5pt;height:78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" fillcolor="#cdf2ff" strokecolor="#385d8a" strokeweight="2pt">
                  <v:textbox>
                    <w:txbxContent>
                      <w:p w:rsidR="009E0B5B" w:rsidRPr="00C670BB" w:rsidRDefault="009E0B5B" w:rsidP="009E0B5B">
                        <w:pPr>
                          <w:jc w:val="center"/>
                          <w:rPr>
                            <w:b/>
                            <w:color w:val="002060"/>
                            <w:sz w:val="36"/>
                            <w:szCs w:val="36"/>
                          </w:rPr>
                        </w:pPr>
                        <w:r w:rsidRPr="00C670BB">
                          <w:rPr>
                            <w:b/>
                            <w:color w:val="002060"/>
                            <w:sz w:val="36"/>
                            <w:szCs w:val="36"/>
                          </w:rPr>
                          <w:t>14 000 рублей</w:t>
                        </w:r>
                      </w:p>
                    </w:txbxContent>
                  </v:textbox>
                </v:oval>
              </w:pict>
            </w:r>
          </w:p>
          <w:p w:rsidR="009E0B5B" w:rsidRPr="0032112A" w:rsidRDefault="009E0B5B" w:rsidP="009D5753">
            <w:pPr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</w:pPr>
          </w:p>
        </w:tc>
        <w:tc>
          <w:tcPr>
            <w:tcW w:w="11198" w:type="dxa"/>
          </w:tcPr>
          <w:p w:rsidR="009E0B5B" w:rsidRPr="0032112A" w:rsidRDefault="009E0B5B" w:rsidP="00780907">
            <w:pPr>
              <w:ind w:left="-317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32112A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Для всех направлений подготовки:</w:t>
            </w:r>
          </w:p>
          <w:p w:rsidR="009E0B5B" w:rsidRPr="0032112A" w:rsidRDefault="000F492C" w:rsidP="00780907">
            <w:pPr>
              <w:ind w:left="-317" w:firstLine="459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2112A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- </w:t>
            </w:r>
            <w:r w:rsidR="009E0B5B" w:rsidRPr="0032112A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по результатам всероссийских и международных олимпиад; </w:t>
            </w:r>
          </w:p>
          <w:p w:rsidR="009E0B5B" w:rsidRPr="0032112A" w:rsidRDefault="009E0B5B" w:rsidP="00D7784E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2112A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- золотая или серебряная медаль, аттестат о среднем общем образовании с отличием;</w:t>
            </w:r>
          </w:p>
          <w:p w:rsidR="009E0B5B" w:rsidRPr="0032112A" w:rsidRDefault="009E0B5B" w:rsidP="00780907">
            <w:pPr>
              <w:ind w:left="-317" w:firstLine="459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2112A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- диплом с отличием о среднем профессиональном образовании;</w:t>
            </w:r>
          </w:p>
          <w:p w:rsidR="00F03D84" w:rsidRPr="0032112A" w:rsidRDefault="009E0B5B" w:rsidP="00780907">
            <w:pPr>
              <w:ind w:left="-317" w:firstLine="459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2112A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- не менее 220 баллов ЕГЭ при поступлении </w:t>
            </w:r>
            <w:proofErr w:type="gramStart"/>
            <w:r w:rsidRPr="0032112A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на</w:t>
            </w:r>
            <w:proofErr w:type="gramEnd"/>
            <w:r w:rsidRPr="0032112A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инженерные, </w:t>
            </w:r>
          </w:p>
          <w:p w:rsidR="009E0B5B" w:rsidRPr="0032112A" w:rsidRDefault="009E0B5B" w:rsidP="00780907">
            <w:pPr>
              <w:ind w:left="-317" w:firstLine="459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2112A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математические, </w:t>
            </w:r>
            <w:proofErr w:type="gramStart"/>
            <w:r w:rsidRPr="0032112A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естественно-научные</w:t>
            </w:r>
            <w:proofErr w:type="gramEnd"/>
            <w:r w:rsidRPr="0032112A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направления подготовки;</w:t>
            </w:r>
          </w:p>
          <w:p w:rsidR="00F03D84" w:rsidRPr="0032112A" w:rsidRDefault="009E0B5B" w:rsidP="00780907">
            <w:pPr>
              <w:ind w:left="-317" w:firstLine="459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2112A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- не менее 260 баллов ЕГЭ при поступлении </w:t>
            </w:r>
            <w:proofErr w:type="gramStart"/>
            <w:r w:rsidRPr="0032112A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на</w:t>
            </w:r>
            <w:proofErr w:type="gramEnd"/>
            <w:r w:rsidRPr="0032112A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гуманитарные, </w:t>
            </w:r>
          </w:p>
          <w:p w:rsidR="009E0B5B" w:rsidRPr="0032112A" w:rsidRDefault="009E0B5B" w:rsidP="00780907">
            <w:pPr>
              <w:ind w:left="-317" w:firstLine="459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32112A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педагогические и психолого-педагогические направления подготовки</w:t>
            </w:r>
          </w:p>
          <w:p w:rsidR="00F03D84" w:rsidRPr="0032112A" w:rsidRDefault="00F03D84" w:rsidP="00780907">
            <w:pPr>
              <w:ind w:left="-317" w:firstLine="459"/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</w:pPr>
          </w:p>
        </w:tc>
      </w:tr>
      <w:tr w:rsidR="009E0B5B" w:rsidRPr="0032112A" w:rsidTr="0032112A">
        <w:trPr>
          <w:trHeight w:val="1222"/>
        </w:trPr>
        <w:tc>
          <w:tcPr>
            <w:tcW w:w="8222" w:type="dxa"/>
          </w:tcPr>
          <w:p w:rsidR="009E0B5B" w:rsidRPr="0032112A" w:rsidRDefault="00AF2425" w:rsidP="009D5753">
            <w:pPr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  <w:pict>
                <v:oval id="Овал 4" o:spid="_x0000_s1029" style="position:absolute;margin-left:94.45pt;margin-top:1pt;width:224.25pt;height:53.2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" fillcolor="#cdf2ff" strokecolor="#385d8a" strokeweight="2pt">
                  <v:textbox>
                    <w:txbxContent>
                      <w:p w:rsidR="009E0B5B" w:rsidRPr="00C670BB" w:rsidRDefault="009E0B5B" w:rsidP="009E0B5B">
                        <w:pPr>
                          <w:jc w:val="center"/>
                          <w:rPr>
                            <w:b/>
                            <w:color w:val="002060"/>
                            <w:sz w:val="36"/>
                            <w:szCs w:val="36"/>
                          </w:rPr>
                        </w:pPr>
                        <w:r w:rsidRPr="00C670BB">
                          <w:rPr>
                            <w:b/>
                            <w:color w:val="002060"/>
                            <w:sz w:val="36"/>
                            <w:szCs w:val="36"/>
                          </w:rPr>
                          <w:t>11 000 рублей</w:t>
                        </w:r>
                      </w:p>
                    </w:txbxContent>
                  </v:textbox>
                </v:oval>
              </w:pict>
            </w:r>
          </w:p>
          <w:p w:rsidR="009E0B5B" w:rsidRPr="0032112A" w:rsidRDefault="009E0B5B" w:rsidP="009D5753">
            <w:pPr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</w:pPr>
          </w:p>
          <w:p w:rsidR="009E0B5B" w:rsidRPr="0032112A" w:rsidRDefault="009E0B5B" w:rsidP="009D5753">
            <w:pPr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</w:pPr>
          </w:p>
          <w:p w:rsidR="009E0B5B" w:rsidRPr="0032112A" w:rsidRDefault="009E0B5B" w:rsidP="009D5753">
            <w:pPr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</w:pPr>
          </w:p>
        </w:tc>
        <w:tc>
          <w:tcPr>
            <w:tcW w:w="11198" w:type="dxa"/>
          </w:tcPr>
          <w:p w:rsidR="0017758D" w:rsidRPr="0032112A" w:rsidRDefault="0017758D" w:rsidP="0017758D">
            <w:pP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32112A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Для </w:t>
            </w:r>
            <w:proofErr w:type="gramStart"/>
            <w:r w:rsidRPr="0032112A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поступающих</w:t>
            </w:r>
            <w:proofErr w:type="gramEnd"/>
            <w:r w:rsidRPr="0032112A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в Институт судостроения и морской арктической техники</w:t>
            </w:r>
          </w:p>
          <w:p w:rsidR="009E0B5B" w:rsidRPr="0032112A" w:rsidRDefault="0017758D" w:rsidP="00D7784E">
            <w:pPr>
              <w:rPr>
                <w:rFonts w:ascii="Times New Roman" w:hAnsi="Times New Roman" w:cs="Times New Roman"/>
                <w:noProof/>
                <w:color w:val="002060"/>
                <w:sz w:val="36"/>
                <w:szCs w:val="36"/>
                <w:lang w:eastAsia="ru-RU"/>
              </w:rPr>
            </w:pPr>
            <w:r w:rsidRPr="0032112A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- </w:t>
            </w:r>
            <w:r w:rsidR="000F492C" w:rsidRPr="0032112A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не менее</w:t>
            </w:r>
            <w:r w:rsidR="009E0B5B" w:rsidRPr="0032112A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180 баллов ЕГЭ </w:t>
            </w:r>
          </w:p>
        </w:tc>
      </w:tr>
      <w:bookmarkEnd w:id="0"/>
    </w:tbl>
    <w:p w:rsidR="009E0B5B" w:rsidRPr="0032112A" w:rsidRDefault="009E0B5B" w:rsidP="0017758D">
      <w:pPr>
        <w:spacing w:after="0" w:line="240" w:lineRule="auto"/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</w:pPr>
    </w:p>
    <w:sectPr w:rsidR="009E0B5B" w:rsidRPr="0032112A" w:rsidSect="00432B4D">
      <w:pgSz w:w="23814" w:h="16839" w:orient="landscape" w:code="8"/>
      <w:pgMar w:top="567" w:right="2126" w:bottom="425" w:left="1134" w:header="709" w:footer="709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3DF1"/>
    <w:multiLevelType w:val="hybridMultilevel"/>
    <w:tmpl w:val="CD84D914"/>
    <w:lvl w:ilvl="0" w:tplc="2744DA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60F93"/>
    <w:rsid w:val="000F492C"/>
    <w:rsid w:val="000F72E4"/>
    <w:rsid w:val="0017758D"/>
    <w:rsid w:val="00251B92"/>
    <w:rsid w:val="0032112A"/>
    <w:rsid w:val="00376DC8"/>
    <w:rsid w:val="00432B4D"/>
    <w:rsid w:val="00460F93"/>
    <w:rsid w:val="00462403"/>
    <w:rsid w:val="004F79ED"/>
    <w:rsid w:val="00527347"/>
    <w:rsid w:val="00560AD4"/>
    <w:rsid w:val="00563527"/>
    <w:rsid w:val="00662C81"/>
    <w:rsid w:val="006A0FD7"/>
    <w:rsid w:val="00780907"/>
    <w:rsid w:val="007926DB"/>
    <w:rsid w:val="007E32BB"/>
    <w:rsid w:val="009D5753"/>
    <w:rsid w:val="009E0B5B"/>
    <w:rsid w:val="00A15AB3"/>
    <w:rsid w:val="00A57845"/>
    <w:rsid w:val="00AF2425"/>
    <w:rsid w:val="00B42A76"/>
    <w:rsid w:val="00C670BB"/>
    <w:rsid w:val="00D57CC4"/>
    <w:rsid w:val="00D73117"/>
    <w:rsid w:val="00D7784E"/>
    <w:rsid w:val="00EA6442"/>
    <w:rsid w:val="00F0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6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7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6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7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 Мария Геннадьевна</dc:creator>
  <cp:lastModifiedBy>Admin</cp:lastModifiedBy>
  <cp:revision>6</cp:revision>
  <cp:lastPrinted>2015-10-16T14:55:00Z</cp:lastPrinted>
  <dcterms:created xsi:type="dcterms:W3CDTF">2015-10-14T08:05:00Z</dcterms:created>
  <dcterms:modified xsi:type="dcterms:W3CDTF">2015-10-16T14:55:00Z</dcterms:modified>
</cp:coreProperties>
</file>